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0C" w:rsidRPr="0016724D" w:rsidRDefault="0005010C" w:rsidP="00334CA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501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1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ORGANIZOW</w:t>
      </w:r>
      <w:r w:rsidR="00D44B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ANIA ZAJĘĆ </w:t>
      </w:r>
      <w:r w:rsidRPr="00167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WCZESNEGO WSPOMAGANIA ROZWOJU DZIECI</w:t>
      </w:r>
      <w:r w:rsidR="00D44B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ramach programu „Za życiem”</w:t>
      </w:r>
    </w:p>
    <w:p w:rsidR="00484542" w:rsidRPr="0016724D" w:rsidRDefault="0005010C" w:rsidP="00334C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 Poradni Psychologiczno-Pedagogicznej w NIEMODLINIE</w:t>
      </w:r>
      <w:r w:rsidRPr="001672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501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:rsidR="00484542" w:rsidRPr="0016724D" w:rsidRDefault="0005010C" w:rsidP="00334C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1. Rozporządzenie Ministra Edukacji Narodow</w:t>
      </w:r>
      <w:r w:rsidR="00484542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z dnia 24 sierpnia 2017 r. w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organizowania wczesnego wspom</w:t>
      </w:r>
      <w:r w:rsidR="00484542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agani</w:t>
      </w:r>
      <w:r w:rsidR="004E498A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a rozwoju dzieci (Dz. U. z 2017</w:t>
      </w:r>
      <w:r w:rsidR="00484542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1635). </w:t>
      </w:r>
    </w:p>
    <w:p w:rsidR="0005010C" w:rsidRPr="0016724D" w:rsidRDefault="0005010C" w:rsidP="00334C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2. Statut</w:t>
      </w:r>
      <w:r w:rsidR="00484542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Poradni</w:t>
      </w:r>
      <w:r w:rsidR="004650DD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4650DD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="004650DD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-Pedagogicznej w</w:t>
      </w:r>
      <w:r w:rsidR="00484542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Niemodlinie</w:t>
      </w:r>
      <w:r w:rsidR="004650DD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20 stycznia 2015 r.</w:t>
      </w:r>
    </w:p>
    <w:p w:rsidR="00B77473" w:rsidRDefault="0005010C" w:rsidP="00334C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63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Porozumienie Nr </w:t>
      </w:r>
      <w:proofErr w:type="spellStart"/>
      <w:r w:rsidR="00C6317E">
        <w:rPr>
          <w:rFonts w:ascii="Times New Roman" w:eastAsia="Times New Roman" w:hAnsi="Times New Roman" w:cs="Times New Roman"/>
          <w:sz w:val="24"/>
          <w:szCs w:val="24"/>
          <w:lang w:eastAsia="pl-PL"/>
        </w:rPr>
        <w:t>MEiN</w:t>
      </w:r>
      <w:proofErr w:type="spellEnd"/>
      <w:r w:rsidR="00C6317E">
        <w:rPr>
          <w:rFonts w:ascii="Times New Roman" w:eastAsia="Times New Roman" w:hAnsi="Times New Roman" w:cs="Times New Roman"/>
          <w:sz w:val="24"/>
          <w:szCs w:val="24"/>
          <w:lang w:eastAsia="pl-PL"/>
        </w:rPr>
        <w:t>/2022</w:t>
      </w:r>
      <w:r w:rsidR="00B7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/DWEW/412 zawarte w dniu 29 kwietnia 2022 r. </w:t>
      </w:r>
    </w:p>
    <w:p w:rsidR="0005010C" w:rsidRPr="0016724D" w:rsidRDefault="00C6317E" w:rsidP="00334C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498A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Warszawie pomiędzy MEN a Powiatem Opolskim.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010C" w:rsidRPr="0016724D" w:rsidRDefault="0005010C" w:rsidP="0005010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ZAKRES REGULACJI </w:t>
      </w:r>
    </w:p>
    <w:p w:rsidR="0016724D" w:rsidRDefault="00334CA5" w:rsidP="001672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przyjęty zarządzeniem </w:t>
      </w:r>
      <w:r w:rsidR="001C6BA9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6BA9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C6BA9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="001C6BA9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-Pedagogicznej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6BA9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6BA9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Niemodlinie </w:t>
      </w:r>
      <w:r w:rsidR="004E498A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B77473">
        <w:rPr>
          <w:rFonts w:ascii="Times New Roman" w:eastAsia="Times New Roman" w:hAnsi="Times New Roman" w:cs="Times New Roman"/>
          <w:sz w:val="24"/>
          <w:szCs w:val="24"/>
          <w:lang w:eastAsia="pl-PL"/>
        </w:rPr>
        <w:t>44.2022  z dnia 23.06.2022</w:t>
      </w:r>
      <w:r w:rsidR="001C6BA9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gólne</w:t>
      </w:r>
      <w:proofErr w:type="spellEnd"/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wzajemnej </w:t>
      </w:r>
      <w:r w:rsidR="00622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41A52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spółpracy </w:t>
      </w:r>
      <w:r w:rsidR="00622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1A52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622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1A52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1A52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1A52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</w:t>
      </w:r>
      <w:r w:rsidR="00622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Poradni  oraz  jej  klientów –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622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 prawnych i ich dzieci, związane z organi</w:t>
      </w:r>
      <w:r w:rsidR="00622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zowaniem zajęć terapeutycznych,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zajęć </w:t>
      </w:r>
      <w:r w:rsidR="00622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wczesnego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r w:rsidR="00484542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4542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„Programu za Życiem”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2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„Regulaminem”).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Poradni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4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4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wczesne</w:t>
      </w:r>
      <w:r w:rsidR="00D44BAB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wspomaganie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rozwoju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D62C97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</w:t>
      </w:r>
      <w:r w:rsidR="004D1082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„Z</w:t>
      </w:r>
      <w:r w:rsidR="00D44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życiem”.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4D1082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</w:t>
      </w:r>
      <w:r w:rsidR="00B233E4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m realizacji zajęć są pomiesz</w:t>
      </w:r>
      <w:r w:rsidR="00D44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czenia znajdujące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4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4BAB">
        <w:rPr>
          <w:rFonts w:ascii="Times New Roman" w:eastAsia="Times New Roman" w:hAnsi="Times New Roman" w:cs="Times New Roman"/>
          <w:sz w:val="24"/>
          <w:szCs w:val="24"/>
          <w:lang w:eastAsia="pl-PL"/>
        </w:rPr>
        <w:t>lokalu P</w:t>
      </w:r>
      <w:r w:rsidR="00B233E4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oradni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4542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znajdującym się </w:t>
      </w:r>
      <w:r w:rsidR="006758C5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budynku </w:t>
      </w:r>
      <w:r w:rsidR="00B233E4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przy ul. Wojska </w:t>
      </w:r>
      <w:r w:rsidR="00484542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Polskiego 5 w N</w:t>
      </w:r>
      <w:r w:rsidR="00B233E4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iemodlinie.</w:t>
      </w:r>
      <w:r w:rsid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1082" w:rsidRDefault="0005010C" w:rsidP="001672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2.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POSTANOWIENIA OGÓLNE</w:t>
      </w:r>
    </w:p>
    <w:p w:rsidR="004D1082" w:rsidRPr="0016724D" w:rsidRDefault="0005010C" w:rsidP="004D1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1. Zgłoszenie dziecka na zajęcia z wczesnego wspomagania rozwoju następuje na podstawie opinii o potrzebie wczesn</w:t>
      </w:r>
      <w:r w:rsidR="004D1082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wspomagania rozwoju dziecka lub zaświadczenia lekarskiego stanowiącego </w:t>
      </w:r>
      <w:r w:rsidR="00334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1082" w:rsidRPr="00334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4D1082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4CA5" w:rsidRDefault="0005010C" w:rsidP="0062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Zgłoszenia, o którym mowa w ust. 1, dokonuje się bezpośrednio w siedzibie Poradni. </w:t>
      </w:r>
    </w:p>
    <w:p w:rsidR="00C90156" w:rsidRDefault="0005010C" w:rsidP="0062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zakwalifikowania na zajęcia </w:t>
      </w:r>
      <w:proofErr w:type="spellStart"/>
      <w:r w:rsidR="00F84D3D">
        <w:rPr>
          <w:rFonts w:ascii="Times New Roman" w:eastAsia="Times New Roman" w:hAnsi="Times New Roman" w:cs="Times New Roman"/>
          <w:sz w:val="24"/>
          <w:szCs w:val="24"/>
          <w:lang w:eastAsia="pl-PL"/>
        </w:rPr>
        <w:t>wwr</w:t>
      </w:r>
      <w:proofErr w:type="spellEnd"/>
      <w:r w:rsidR="00F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rodzic/opiekun prawny dziecka dostarcza następujące dokumenty: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kopię opinii o potrzebie wczesnego wspomagania rozwoju (oryginał do wglądu)</w:t>
      </w:r>
      <w:r w:rsidR="006221B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wnio</w:t>
      </w:r>
      <w:r w:rsidR="00C90156">
        <w:rPr>
          <w:rFonts w:ascii="Times New Roman" w:eastAsia="Times New Roman" w:hAnsi="Times New Roman" w:cs="Times New Roman"/>
          <w:sz w:val="24"/>
          <w:szCs w:val="24"/>
          <w:lang w:eastAsia="pl-PL"/>
        </w:rPr>
        <w:t>sek do Dyrektora Poradni o objęcie zajęciami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wczesnego wspomagania </w:t>
      </w:r>
      <w:r w:rsidR="006221B1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 dziecka</w:t>
      </w:r>
      <w:r w:rsidR="00A72A64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22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21B1" w:rsidRPr="00334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6758C5" w:rsidRPr="00334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334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334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c) w przyp</w:t>
      </w:r>
      <w:r w:rsidR="00A72A64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adku dziecka, które ukończyło 7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życia i odroczono wobec niego obowiązek szkolny, konieczne jest </w:t>
      </w:r>
      <w:r w:rsidR="00622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dostarczenie </w:t>
      </w:r>
      <w:r w:rsidR="00334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Poradni decyzji </w:t>
      </w:r>
      <w:r w:rsidR="00622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</w:t>
      </w:r>
      <w:r w:rsidR="00334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obwodowej </w:t>
      </w:r>
      <w:r w:rsidR="00334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o odroczeniu obowiązku szkolnego dziecka. </w:t>
      </w:r>
    </w:p>
    <w:p w:rsidR="006221B1" w:rsidRDefault="00C90156" w:rsidP="004D1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zakwalifikowanie dziecka na zajęcia terapeutyczne następuje na podstawie</w:t>
      </w:r>
      <w:r w:rsidR="00D44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 o przyjęcie do poradni i dołączonej dokumentacji.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O zakwalifikowaniu dziecka na zajęcia</w:t>
      </w:r>
      <w:r w:rsidR="000A4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terapeutyczne i </w:t>
      </w:r>
      <w:proofErr w:type="spellStart"/>
      <w:r w:rsidR="000A4E22">
        <w:rPr>
          <w:rFonts w:ascii="Times New Roman" w:eastAsia="Times New Roman" w:hAnsi="Times New Roman" w:cs="Times New Roman"/>
          <w:sz w:val="24"/>
          <w:szCs w:val="24"/>
          <w:lang w:eastAsia="pl-PL"/>
        </w:rPr>
        <w:t>wwr</w:t>
      </w:r>
      <w:proofErr w:type="spellEnd"/>
      <w:r w:rsidR="000A4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decyduje Dyrektor Poradni. </w:t>
      </w:r>
    </w:p>
    <w:p w:rsidR="004D1082" w:rsidRPr="0016724D" w:rsidRDefault="0058151F" w:rsidP="004D1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pierwszej kolejności przyjmowane są dzieci, które </w:t>
      </w:r>
      <w:r w:rsidR="00334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mają zapewnionego wsparcia terapeutycznego w innych placówkach.</w:t>
      </w:r>
    </w:p>
    <w:p w:rsidR="004D1082" w:rsidRDefault="0005010C" w:rsidP="00334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3.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ZAKRES ŚWIADCZEŃ TERAPEUTYCZNYCH ORAZ ODPŁATNOŚĆ ZA ZAJĘCIA</w:t>
      </w:r>
    </w:p>
    <w:p w:rsidR="00334CA5" w:rsidRPr="0016724D" w:rsidRDefault="00334CA5" w:rsidP="00334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082" w:rsidRPr="0016724D" w:rsidRDefault="0005010C" w:rsidP="004D1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1. Zajęcia w ramach wczesnego wspomagani</w:t>
      </w:r>
      <w:r w:rsidR="004D1082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0A4E22">
        <w:rPr>
          <w:rFonts w:ascii="Times New Roman" w:eastAsia="Times New Roman" w:hAnsi="Times New Roman" w:cs="Times New Roman"/>
          <w:sz w:val="24"/>
          <w:szCs w:val="24"/>
          <w:lang w:eastAsia="pl-PL"/>
        </w:rPr>
        <w:t>w Programie „Za życiem”</w:t>
      </w:r>
      <w:r w:rsidR="00D44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1082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organizowane są w wymiarze maksymalnie do 5 godzin w tygodniu.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1082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2. Tygodniowy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4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</w:t>
      </w:r>
      <w:r w:rsidR="00334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godzin, o którym  mowa  w ust. 1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rodzaj </w:t>
      </w:r>
      <w:r w:rsidR="00334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przyznanych </w:t>
      </w:r>
      <w:r w:rsidR="00334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terapeutycznych ustalany jest przez Dyrektora Poradni w zależności od potrzeb i możliwości psychofizycz</w:t>
      </w:r>
      <w:r w:rsidR="006221B1">
        <w:rPr>
          <w:rFonts w:ascii="Times New Roman" w:eastAsia="Times New Roman" w:hAnsi="Times New Roman" w:cs="Times New Roman"/>
          <w:sz w:val="24"/>
          <w:szCs w:val="24"/>
          <w:lang w:eastAsia="pl-PL"/>
        </w:rPr>
        <w:t>nych dziecka określonych przez z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espół wczesnego wspomagania rozwoju dziecka, zwany dalej „Zespołem WWRD”. </w:t>
      </w:r>
    </w:p>
    <w:p w:rsidR="0005010C" w:rsidRPr="0016724D" w:rsidRDefault="0005010C" w:rsidP="004D1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podejmowana jest</w:t>
      </w:r>
      <w:r w:rsidR="004D1082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posiedzeniu Zespołu WWRD.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W procesie organizacji zajęć terapeutycznych, w pierwszej kolejności uwzględniane są zalecenia zawarte w opinii o potrzebie wczesnego wspomagania rozwoju dziecka.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686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. Zajęcia w ramach wczesnego wspomagania są prowadzone indywidualni</w:t>
      </w:r>
      <w:r w:rsidR="00036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 dzieckiem i jego rodziną. </w:t>
      </w:r>
      <w:r w:rsidR="00036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. W celu rozwijania kompetencji społecznych i komunikacyjnych przygotowujących dziecko do funkcjonowania w życiu społecznym zajęcia w ramach wczesnego wspomagania mogą być prowadzone w grupie, z udziałem rodzin dzieci lub innych dzieci objętych wczesn</w:t>
      </w:r>
      <w:r w:rsidR="00036866">
        <w:rPr>
          <w:rFonts w:ascii="Times New Roman" w:eastAsia="Times New Roman" w:hAnsi="Times New Roman" w:cs="Times New Roman"/>
          <w:sz w:val="24"/>
          <w:szCs w:val="24"/>
          <w:lang w:eastAsia="pl-PL"/>
        </w:rPr>
        <w:t>ym wspomaganiem.</w:t>
      </w:r>
    </w:p>
    <w:p w:rsidR="00334CA5" w:rsidRDefault="00036866" w:rsidP="0005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Miejsce prowadzenia zajęć w ramach wczesnego wspomagania ustala Dyrektor Poradni </w:t>
      </w:r>
    </w:p>
    <w:p w:rsidR="006221B1" w:rsidRDefault="0005010C" w:rsidP="0005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w uzgodnieniu z rodzicami/</w:t>
      </w:r>
      <w:r w:rsidR="00036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prawnymi opiekunami dziecka. </w:t>
      </w:r>
      <w:r w:rsidR="00036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. Zajęcia odbywają się zgodnie z ilością przyznanych godzin, o ustalo</w:t>
      </w:r>
      <w:r w:rsidR="00622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nej wcześniej porze dnia. </w:t>
      </w:r>
    </w:p>
    <w:p w:rsidR="00334CA5" w:rsidRDefault="00036866" w:rsidP="0005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Zajęcia terapeutyczne obejmują m.in.: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zajęcia z psychologiem;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zajęcia z pedagogiem;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zaj</w:t>
      </w:r>
      <w:r w:rsidR="006221B1">
        <w:rPr>
          <w:rFonts w:ascii="Times New Roman" w:eastAsia="Times New Roman" w:hAnsi="Times New Roman" w:cs="Times New Roman"/>
          <w:sz w:val="24"/>
          <w:szCs w:val="24"/>
          <w:lang w:eastAsia="pl-PL"/>
        </w:rPr>
        <w:t>ęcia z logopedą/</w:t>
      </w:r>
      <w:proofErr w:type="spellStart"/>
      <w:r w:rsidR="006221B1">
        <w:rPr>
          <w:rFonts w:ascii="Times New Roman" w:eastAsia="Times New Roman" w:hAnsi="Times New Roman" w:cs="Times New Roman"/>
          <w:sz w:val="24"/>
          <w:szCs w:val="24"/>
          <w:lang w:eastAsia="pl-PL"/>
        </w:rPr>
        <w:t>neurologopedą</w:t>
      </w:r>
      <w:proofErr w:type="spellEnd"/>
      <w:r w:rsidR="00622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A4E22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inne rodzaje zajęć wspomagających rozwój dzieci.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. Zakre</w:t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 zajęć, o których mowa w ust.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2 może ulec zmianie i nie będzie uznawany za zm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ianę niniejszego regulaminu.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. Zajęcia organizowane w ramach wczesnego wspomagania rozwoju 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eci udzielane są bezpłatnie.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Zajęcia </w:t>
      </w:r>
      <w:r w:rsidR="00334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odbywają się przez cały rok za wyjątkiem możliwej przerwy w pracy Poradni </w:t>
      </w:r>
    </w:p>
    <w:p w:rsidR="00334CA5" w:rsidRDefault="0005010C" w:rsidP="0005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</w:t>
      </w:r>
      <w:r w:rsidR="00036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ferii zimowych czy wakacji. </w:t>
      </w:r>
      <w:r w:rsidR="00036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nieobecności terapeuty na zajęciach w wyznaczonym terminie, dziecko będzie miało możliwość wykorzystania zajęć z innym terapeutą albo </w:t>
      </w:r>
      <w:r w:rsidR="00334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wykorzystania </w:t>
      </w:r>
      <w:r w:rsidR="00334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</w:p>
    <w:p w:rsidR="00D17585" w:rsidRPr="0016724D" w:rsidRDefault="0005010C" w:rsidP="0005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w in</w:t>
      </w:r>
      <w:r w:rsidR="00036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nym terminie. </w:t>
      </w:r>
      <w:r w:rsidR="00036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Konsultacja </w:t>
      </w:r>
      <w:r w:rsidR="00334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622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rodzicem, </w:t>
      </w:r>
      <w:r w:rsidR="00334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krótkie </w:t>
      </w:r>
      <w:r w:rsidR="00622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omówienie zajęć </w:t>
      </w:r>
      <w:r w:rsidR="00622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terapeutycznych, mieści się</w:t>
      </w:r>
      <w:r w:rsidR="00622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zaplanowanym czasie zajęć dziecka.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1556" w:rsidRDefault="0005010C" w:rsidP="00D1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1556" w:rsidRDefault="0005010C" w:rsidP="00D1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</w:t>
      </w:r>
    </w:p>
    <w:p w:rsidR="00D17585" w:rsidRPr="0016724D" w:rsidRDefault="0005010C" w:rsidP="00D1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WCZESNEGO WSPOMAGANIA ROZWOJU DZIECKA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1556" w:rsidRDefault="0005010C" w:rsidP="0004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Dyrektor </w:t>
      </w:r>
      <w:r w:rsidR="00041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 </w:t>
      </w:r>
      <w:r w:rsidR="00041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4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powołuje </w:t>
      </w:r>
      <w:r w:rsidR="00334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</w:t>
      </w:r>
      <w:r w:rsidR="00334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WWRD, </w:t>
      </w:r>
      <w:r w:rsidR="00334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każdego </w:t>
      </w:r>
      <w:r w:rsidR="00041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dziecka, </w:t>
      </w:r>
      <w:r w:rsidR="00041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zostało zakwalifikowane na zajęcia.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Zespół WWRD tworzony jest w celu pobudzania psychoruchowego i społecznego rozwoju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dziecka, od chwili wykrycia niepełnosprawności do podjęcia nauki w szkole, prowadzonego bezpośrednio z dzieckiem i jego rodziną.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W skład Zespołu WWRD wchodzą osoby posiadające przygotowanie do pracy z małymi dziećmi o zaburzonym rozwoju psychoruchowym: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pedagog posiadający kwalifikacje odpowiednie do rodzaju niepełnosprawności dziecka,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psycholog,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logopeda,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inni specjaliści – w zależności od potrzeb dziecka i jego rodziny </w:t>
      </w:r>
      <w:r w:rsidR="000A4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terapeuta integrac</w:t>
      </w:r>
      <w:r w:rsidR="00581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ji sensorycznej, itp.) </w:t>
      </w:r>
      <w:r w:rsidR="005815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Dyrektor wyznacza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</w:t>
      </w:r>
      <w:r w:rsidR="0058151F">
        <w:rPr>
          <w:rFonts w:ascii="Times New Roman" w:eastAsia="Times New Roman" w:hAnsi="Times New Roman" w:cs="Times New Roman"/>
          <w:sz w:val="24"/>
          <w:szCs w:val="24"/>
          <w:lang w:eastAsia="pl-PL"/>
        </w:rPr>
        <w:t>a Zespołu WWRD oraz powołuje jego skład.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17585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Zespołu WWRD należy w szczególności: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ustalenie, na podstawie diagnozy poziomu funkcjonowania dziecka zawartej w opinii o potrzebie wczesnego wspomagania rozwoju, kierunków i harmonogramu działań w zakresie wczesnego wspomagania i wsparcia rodziny dziecka, uwzględniających rozwijanie aktywności </w:t>
      </w:r>
      <w:r w:rsidR="00D17585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dziecka w życiu społecznym oraz eliminowanie ba</w:t>
      </w:r>
      <w:r w:rsidR="000A4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rier i ograniczeń w środowisku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utrudniających jego funkcjonowanie;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nawiązanie współpracy z przedszkolem, inną formą wychowania przedszkolnego, oddziałem przedszkolnym w szkole podstawowej, do którego uczęszcza dziecko, lub innymi podmiotami, w których dziecko jest objęte oddziaływaniami terapeutycznymi</w:t>
      </w:r>
      <w:r w:rsidR="000A4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zapewnienia spójności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oddziaływań wspomagających rozwój dziecka,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nawiązanie współpracy z podmiotem leczniczym w celu zdiagnozowania potrzeb dziecka wynikających z jego niepełnosprawności, zapewnienia mu wsparcia medyczno-rehabilitacyjnego i zalecanych wyrobów medycznych oraz porad i konsultacji dotyczących wspomagania rozwoju dziecka,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nawiązanie współpracy z ośrodkiem pomocy społecznej w celu zapewnienia dziecku i jego rodzinie pomocy, stosownie do ich potrzeb,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 opracowanie i realizowanie z dzieckiem i jego rodziną indywidualnego programu wczesnego wspomagania, zwanego dalej „programem” z uwzględnieniem działań wspomagających rodzinę dziecka w zakresie realizacji programu,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f) ocenianie postępów oraz trudności w funkcjonowaniu dziecka, w tym identyfikowanie i eliminowanie barier i ograniczeń w środowisku utrudniających jego aktywność i uczestnictwo w życiu społecznym,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analizowanie skuteczności pomocy udzielanej dziecku i jego rodzinie min. raz na 6 mies., wprowadzanie zmian w programie, stosownie do potrzeb dziecka i jego rodziny, oraz planowanie dalszych działań w zakresie w</w:t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czesnego wspomagania. </w:t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. Zespół WWRD dokonując oceny postępów dziecka, dostarcza rodzicom rzetelnych i zrozumiałych informacji na temat potrzeb i mo</w:t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żliwości rozwojowych dziecka. </w:t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Zespół WWRD szczegółowo dokumentuje działania prowadzone w ramach programu wczesnego wspomagania dziecka poprzez: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opracowanie harmonogramu posiedzeń Zespołu WWRD,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opracowanie programu dla każdego dziecka, który określa w szczególności: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sposób realizacji celów rozwojowych ukierunkowanych na poprawę funkcjonowania dziecka,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wzmacnianie jego uczestnictwa w życiu społecznym i przygotowanie do nauki w szkole, eliminowanie barier i ograniczeń w środowisku utrudniających funkcjonowanie dziecka, w tym jego aktywność i uczestnictwo w życiu społecznym,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wsparcie rodziny dziecka w zakresie realizacji programu,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 zależności od potrzeb – zakres współpracy, o której mowa w ust. 6 </w:t>
      </w:r>
      <w:proofErr w:type="spellStart"/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b,c,d</w:t>
      </w:r>
      <w:proofErr w:type="spellEnd"/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sposób oceny postępów dziecka.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17585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prowadzenie dziennika zajęć wraz z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obserwacj</w:t>
      </w:r>
      <w:r w:rsidR="00D17585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zawierającego: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imię i nazwisko dziecka, </w:t>
      </w:r>
      <w:r w:rsidR="000A4E22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tematykę zajęć (cele, metody pracy, środki dydaktyczne)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A4E2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) protokołowanie posiedzeń Zes</w:t>
      </w:r>
      <w:r w:rsidR="000A4E22">
        <w:rPr>
          <w:rFonts w:ascii="Times New Roman" w:eastAsia="Times New Roman" w:hAnsi="Times New Roman" w:cs="Times New Roman"/>
          <w:sz w:val="24"/>
          <w:szCs w:val="24"/>
          <w:lang w:eastAsia="pl-PL"/>
        </w:rPr>
        <w:t>połów WWRD,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informowanie rodzica/opiekuna prawnego o przyznaniu godzin na realizację zajęć w ramach wcze</w:t>
      </w:r>
      <w:r w:rsidR="00913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snego wspomagania rozwoju </w:t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Zespół WWRD współpracuje z rodziną dziecka w szczególności poprzez: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udzielanie pomocy w zakresie kształtowania postaw i </w:t>
      </w:r>
      <w:proofErr w:type="spellStart"/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pożądanych w kontaktach z dzieckiem: wzmacnianie więzi emocjonalnej pomiędzy rodzicami i dzieckiem, rozpoznawanie </w:t>
      </w:r>
      <w:proofErr w:type="spellStart"/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i utrwalanie właściwych reakcji na te zachowania,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udzielanie instruktaży i porad oraz prowadzenie konsultacji w zakresie pracy z dzieckiem,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identyfikowanie i eliminowanie barier i ograniczeń w środowisku utrudniających funkcjonowanie dziecka, w tym jego aktywność i uczestnictwo w życiu społecznym, oraz pomoc w przystosowaniu warunków w środowisku domowym do potrzeb dziecka oraz w pozyskaniu i wykorzystaniu w pracy z dzieckiem odpowiednich środków dydaktycznych i niezbędnego sprzętu.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4D30" w:rsidRPr="0016724D" w:rsidRDefault="0005010C" w:rsidP="00041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5.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ZAKRES OBOWIĄZKÓW CZŁONKÓW ZESPOŁU WWRD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010C" w:rsidRPr="0016724D" w:rsidRDefault="0058151F" w:rsidP="0005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Koordynator Zespołu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WWRD przy współpracy z dyrektorem Poradni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koordynuje pracę Zespołu WWRD i opracowuje harmonogram posiedzeń Zespołu WWRD,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odpowiada za przygotowanie przez Zespół WWRD prawidłowego dokumentowania działań prowadzonych w ramach wczesnego wspomagania rozwoju,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powołu</w:t>
      </w:r>
      <w:r w:rsidR="00913A53">
        <w:rPr>
          <w:rFonts w:ascii="Times New Roman" w:eastAsia="Times New Roman" w:hAnsi="Times New Roman" w:cs="Times New Roman"/>
          <w:sz w:val="24"/>
          <w:szCs w:val="24"/>
          <w:lang w:eastAsia="pl-PL"/>
        </w:rPr>
        <w:t>je posiedzenia Zespołu WWRD (minimum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 na 6 mies.), które poświęcone są analizie skuteczności pomocy udzielanej dziecku i jego rodzinie, a także ustalaniu dalszego przebiegu i rodzaju zajęć specjalistycznych dla dziecka,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Psycholog/pedagog: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razie potrzeby przeprowadza diagnozę psychologiczną/pedagogiczną dziecka w oparciu o wywiad, obserwację dziecka oraz metody testowe dostosowane do specyfiki zaburzeń i rozwoju dziecka,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ustala wraz z innymi członkami Zespołu WWRD program,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prowadzi zajęcia terapeutyczne o charakterze psychopedagogicznym z zastosowaniem odpowiednich metod stymulacji rozwoju psychoruchowego, emocjonalnego i społecznego, stosownie do jego niepełnosprawności w oparciu o zalecenia z opinii o potrzebie wczesnego wspomagania rozwoju i własną diagnozę,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systematycznie prowadzi arkusz obserwacji dziecka, na bieżąco dokonuje oceny postępów oraz trudności w funkcjon</w:t>
      </w:r>
      <w:r w:rsidR="00913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owaniu dziecka,  </w:t>
      </w:r>
      <w:r w:rsidR="00913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udziela rodzicom pomocy w zakresie kształtowania postaw i </w:t>
      </w:r>
      <w:proofErr w:type="spellStart"/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pożądanych w kontaktach z dzieckiem, przekazuje rodzicom wskazówki do pracy z dzieckiem w domu, </w:t>
      </w:r>
    </w:p>
    <w:p w:rsidR="0016724D" w:rsidRDefault="00913A53" w:rsidP="00167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) min raz na 6 mies. wraz z Zespołem WWRD analizuje skuteczność pomocy dziecku, w razie potrzeby w uzgodnieniu z zespołem modyfikuje program stosownie d</w:t>
      </w:r>
      <w:r w:rsidR="00411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potrzeb i postępów dziecka,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Logopeda/</w:t>
      </w:r>
      <w:proofErr w:type="spellStart"/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neurologopeda</w:t>
      </w:r>
      <w:proofErr w:type="spellEnd"/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razie potrzeby przeprowadza diagnozę logopedyczną,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ustala wraz z innymi członkami Zespołu WWRD program,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prowadzi terapię logopedyczną stosownie do niepełnosprawności dziecka w oparciu o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zalecenia z opinii o potrzebie wczesnego wspomagania rozwoju i własną diagnozę,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systematycznie prowadzi arkusz obserwacji dziecka, na bieżąco dokonuje oceny postępów oraz trudności w 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unkcjonowaniu dziecka,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) przekazuje rodzicom wskazówki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pracy z dzieckiem w domu,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) min raz na 6 mies. wraz z Zespołem WWRD analizuje skuteczność pomocy dziecku, w razie potrzeby w uzgodnieniu z zespołem modyfikuje program stosownie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potrzeb i postępów dziecka,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wniosek rodziców, wraz z Zespołem WWRD, przygotowuje opinię.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Rehabilitant/fizjoterapeuta/specjalista integracji sensorycznej: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razie potrzeby przeprowadza diagnozę fizjoterapeutyczną/ integracji sensorycznej,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ustala wraz z innymi członkami Zespołu WWRD program,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prowadzi zajęcia terapeutyczne mające na celu pobudzanie ruchowego rozwoju dziecka oraz integrację systemów zmysłowych, stosownie do niepełnosprawności dziecka w oparciu o zalecenia z opinii o potrzebie wczesnego wspomagania rozwoju i własną diagnozę,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systematycznie prowadzi arkusz obserwacji dziecka, na bieżąco dokonuje oceny postępów oraz trudnośc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funkcjonowaniu dziecka,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) przekazuje rodzicom wskazówki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pracy z dzieckiem w domu,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) min raz na 6 mies. wraz z Zespołem WWRD analizuje skuteczność pomocy dziecku, w razie potrzeby w uzgodnieniu z zespołem modyfikuje</w:t>
      </w:r>
      <w:r w:rsidR="00334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stosownie do potrzeb oraz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postępów dziec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wniosek rodziców, wraz z Zespołem WWRD, przygotowuje opinię. 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790" w:rsidRDefault="0005010C" w:rsidP="00167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6.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PRAWA I OBOWIĄZKI RODZICA/OPIEKUNA PRAWNEGO</w:t>
      </w:r>
    </w:p>
    <w:p w:rsidR="0016724D" w:rsidRPr="0016724D" w:rsidRDefault="0016724D" w:rsidP="007D3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10C" w:rsidRPr="0016724D" w:rsidRDefault="0005010C" w:rsidP="007D3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Rodzic/opiekun prawny wraz z wnioskiem o </w:t>
      </w:r>
      <w:r w:rsidR="00913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objęcie zajęciami </w:t>
      </w:r>
      <w:proofErr w:type="spellStart"/>
      <w:r w:rsidR="00913A53">
        <w:rPr>
          <w:rFonts w:ascii="Times New Roman" w:eastAsia="Times New Roman" w:hAnsi="Times New Roman" w:cs="Times New Roman"/>
          <w:sz w:val="24"/>
          <w:szCs w:val="24"/>
          <w:lang w:eastAsia="pl-PL"/>
        </w:rPr>
        <w:t>wwr</w:t>
      </w:r>
      <w:proofErr w:type="spellEnd"/>
      <w:r w:rsidR="00913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zajęciami terapeutycznymi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 zgody na udział dziecka w w/w zajęciach. Wraz z wnioskiem rodzic/opiekun prawny zobowiązany jest do zapoznania się z postanowieniami niniej</w:t>
      </w:r>
      <w:r w:rsidR="00913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szego regulaminu oraz złożenia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o zapoznaniu się oraz akceptacji jego postanowień.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Rodzic/opiekun prawny zobowiązany jest punktualnie wprowadzić dziecko do pomieszczenia, w którym odbywają się zajęcia i przekazać go osobie je prowadzącej oraz punktualnie odebrać z pomi</w:t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eszczenia po ich zakończeniu. </w:t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spóźnienia dziecka na zajęcia, godziny za</w:t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jęć nie ulegają przesunięciu. </w:t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Rodzic/opiekun prawny jest zobowiązany do poinformowania terapeuty lub pracownika biura o nieobecności dziecka na zajęciach, nie istnieje </w:t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odpracowania zajęć. </w:t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. W razie choroby lub innych okoliczności uniemożliwiających udział dziecka w zajęciach, rodzice mogą skorzystać z porady czy i</w:t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nstruktażu terapeuty. </w:t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Dziecko zobowiązane jest posiadać obuwie zmienne oraz strój do zaję</w:t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ć, który nie krępuje ruchów. </w:t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zajęciach nie może uczestniczyć dziecko z objawami przeziębienia, infekcji skórnej </w:t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innej zaraźliwej choroby. </w:t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. Na zajęcia zabronione jest wno</w:t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szenie jedzenia lub napojów. </w:t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Dziecko pozostaje pod nadzor</w:t>
      </w:r>
      <w:r w:rsidR="007D3790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rodzica/opiekuna prawnego, z </w:t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zastrzeżeniem ust. 2. </w:t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Dziecko nie może przebywać w salach terapeutycznych pod nieobecność terapeuty.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. Zabrania się pozostawiania dzieci bez opieki zarówno</w:t>
      </w:r>
      <w:r w:rsidR="00334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rozpoczęciem, jak i </w:t>
      </w:r>
      <w:r w:rsidR="00334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zajęć. </w:t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Rodzic/opiekun prawny odpowiada za zachowanie dziecka w pomieszczeniach Poradni w oczekiwaniu na zajęcia lub po ich zakończeniu, mając na uwadze konieczność prowadzenia innych zajęć oraz umożliwienia świadczenia pracy przez pracowników Pora</w:t>
      </w:r>
      <w:r w:rsidR="00913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dni, jak również korzystanie z </w:t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budynku przez inne osoby. </w:t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. Zabrania się biegania po kory</w:t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tarzu oraz klatce schodowej. </w:t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Rodzic/opiekun prawny ponosi pełną odpowiedzialność za dziecko, któremu nie można przypisać winy ze względu na wiek lub stan zdrowia, w szczególności w zakresie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wyrządzonych przez niego szkód majątkowych lub szkód na osobie, zarówno Poradni,</w:t>
      </w:r>
      <w:r w:rsidR="00334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</w:t>
      </w:r>
      <w:r w:rsidR="00913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4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913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innym dzieciom oraz ich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rodzicom/opiekunom z </w:t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zastrzeżeniem § 7 ust. 1. </w:t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dokonania zniszczeń przez dzieci lub młodzież, rodzic, opiekun prawny zobowiązany jest do pokrycia kosztów naprawy lub </w:t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zwrotu uszkodzonego mienia. </w:t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Rodzic/opiekun prawny oraz dziecko odpowiadają za utrzymanie porządku podczas przebywania w pomieszczeniach Poradni w oczekiwaniu na zaję</w:t>
      </w:r>
      <w:r w:rsidR="00036866">
        <w:rPr>
          <w:rFonts w:ascii="Times New Roman" w:eastAsia="Times New Roman" w:hAnsi="Times New Roman" w:cs="Times New Roman"/>
          <w:sz w:val="24"/>
          <w:szCs w:val="24"/>
          <w:lang w:eastAsia="pl-PL"/>
        </w:rPr>
        <w:t>cia.</w:t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17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Dziecko oraz rodzic/opiekun prawny zobowiązani są</w:t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dbania o mienie Poradni. </w:t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18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Zabrania się wnoszenia do </w:t>
      </w:r>
      <w:r w:rsidR="007D3790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pomieszczeń Poradni przedmiotów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wartościowych.</w:t>
      </w:r>
    </w:p>
    <w:p w:rsidR="007D3790" w:rsidRPr="0016724D" w:rsidRDefault="00227170" w:rsidP="0005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Sytuacje sporne pomiędzy pracownikami a osobami korzystającymi z usług Poradni rozwiązuje </w:t>
      </w:r>
      <w:r w:rsidR="007D3790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Poradni.</w:t>
      </w:r>
    </w:p>
    <w:p w:rsidR="007D3790" w:rsidRPr="0016724D" w:rsidRDefault="00227170" w:rsidP="0005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Rodzic/opiekun prawny zobowiązuję się do natychmiastowego pisemnego poinformowania Dyrektora Poradni o rezygnacji bądź zmianie miejsca realizacji wczesnego wspomagania z końcem da</w:t>
      </w:r>
      <w:r w:rsidR="00913A53">
        <w:rPr>
          <w:rFonts w:ascii="Times New Roman" w:eastAsia="Times New Roman" w:hAnsi="Times New Roman" w:cs="Times New Roman"/>
          <w:sz w:val="24"/>
          <w:szCs w:val="24"/>
          <w:lang w:eastAsia="pl-PL"/>
        </w:rPr>
        <w:t>nego miesiąca.</w:t>
      </w:r>
      <w:r w:rsidR="0005010C"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790" w:rsidRPr="0016724D" w:rsidRDefault="0005010C" w:rsidP="007D3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7.</w:t>
      </w:r>
      <w:r w:rsidRPr="001672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I OBOWIĄZKI PRACOWNIKÓW PORADNI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790" w:rsidRPr="0016724D" w:rsidRDefault="0005010C" w:rsidP="0005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1. Dziecko pozostaje pod nadzo</w:t>
      </w:r>
      <w:r w:rsidR="00913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 prowadzącego zajęcia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momentu przekazania do momentu odebrania przez jego rodzica/opiekuna prawnego zgodnie z § 6 ust. 2.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Odpowiedzialność prowadzącego zajęcia za szkody wyrządzone przez dzieci osobom trzecim podczas pozostawania pod jego nadzorem w okresie, o którym mowa w ust. 1 powyżej regulują przepisy ustawy z dnia 23 kwie</w:t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t>tnia 1964 roku – Kodeks cywilny.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Prowadzący zajęcia ponosi odpowiedzialność za szkody wyrządzone przez </w:t>
      </w:r>
      <w:r w:rsidR="00334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samemu sobie jedynie w przypadku wystąpienia winy umyślnej.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Prowadzący zajęcia odpowiadają za bezpieczne i higieniczne wykonywanie zajęć, mając na uwadze dbanie o całokształt rozwoju dzieci korzystających z zajęć.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Pracownicy Poradni nie ponoszą odpowiedzialności </w:t>
      </w:r>
      <w:r w:rsidR="00334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334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uszkodzone lub </w:t>
      </w:r>
      <w:r w:rsidR="00334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zagubione przedmioty wniesione do pomieszczeń Poradni przez dziecko lub rodzica/opiekuna prawnego.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3A53" w:rsidRDefault="0005010C" w:rsidP="007D3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790" w:rsidRPr="0016724D" w:rsidRDefault="0005010C" w:rsidP="007D3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8.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PRZETWARZANIE DANYCH OSOBOWYCH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WYKORZYSTANIE WIZERUNKU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724D" w:rsidRDefault="0005010C" w:rsidP="00167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Wraz z wnioskiem o przyznanie godzin na realizację zajęć wczesnego wspomagania rozwoju oraz oświadczeniem o zapoznaniu się z postanowieniami niniejszego Regulaminu oraz ze Statutem Poradni, rodzic/opiekun prawny składa oświadczenie o zgodzie </w:t>
      </w:r>
      <w:r w:rsidR="00506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przetwarzanie jego danych osobowych oraz danych osobowych dziecka w </w:t>
      </w:r>
      <w:r w:rsidR="00506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niezbędnym do udzielania przez Poradnię świadczeń terapeutycznych.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Dane osobowe, o których mowa w ust. 1 obejmują również dane o stanie zdrowia o których mowa w art. 27 ust. 1 ustawy z dnia 29 sierpnia 1997 roku o ochronie danych </w:t>
      </w:r>
      <w:r w:rsidR="00506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(Dz. U. z 2014 r., poz. 1182 z </w:t>
      </w:r>
      <w:proofErr w:type="spellStart"/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Rodzic/opiekun prawny może złożyć oświadczenie o zgodzie na utrwalenie, wykorzystanie i rozpowszechnianie wizerunku dziecka, także w celach marketingowych, reklamowych oraz promocyjnych.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790" w:rsidRPr="0016724D" w:rsidRDefault="0005010C" w:rsidP="00167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 9.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POSTANOWIENIA KOŃCOWE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0AD2" w:rsidRDefault="0005010C" w:rsidP="000501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Nadzór nad wykonywaniem niniejszego regulaminu sprawuje </w:t>
      </w:r>
      <w:r w:rsidR="00506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Poradni.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Regulamin niniejszy wchodzi w życie z chwilą ogłoszenia zarządzeniem Dyrektora Poradni.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3A5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Regulaminu wchodzą w życie w terminie 7 dni od dnia ich dokonania </w:t>
      </w:r>
      <w:r w:rsidR="00506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udostępn</w:t>
      </w:r>
      <w:r w:rsidR="00227170">
        <w:rPr>
          <w:rFonts w:ascii="Times New Roman" w:eastAsia="Times New Roman" w:hAnsi="Times New Roman" w:cs="Times New Roman"/>
          <w:sz w:val="24"/>
          <w:szCs w:val="24"/>
          <w:lang w:eastAsia="pl-PL"/>
        </w:rPr>
        <w:t>ienia nowego regulaminu.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327B" w:rsidRPr="0016724D" w:rsidRDefault="0038327B" w:rsidP="000501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71CA9" w:rsidRDefault="00AB449C" w:rsidP="00AB449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B449C" w:rsidRPr="0016724D" w:rsidRDefault="00AB449C" w:rsidP="00AB449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dyrektora</w:t>
      </w:r>
    </w:p>
    <w:p w:rsidR="00162780" w:rsidRDefault="00162780" w:rsidP="00571CA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449C" w:rsidRDefault="00AB449C" w:rsidP="00571CA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27B" w:rsidRDefault="0038327B" w:rsidP="00571CA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CA9" w:rsidRPr="0016724D" w:rsidRDefault="00571CA9" w:rsidP="00571CA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Zapoznałam</w:t>
      </w:r>
      <w:r w:rsidR="009C524F">
        <w:rPr>
          <w:rFonts w:ascii="Times New Roman" w:eastAsia="Times New Roman" w:hAnsi="Times New Roman" w:cs="Times New Roman"/>
          <w:sz w:val="24"/>
          <w:szCs w:val="24"/>
          <w:lang w:eastAsia="pl-PL"/>
        </w:rPr>
        <w:t>/em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 REGULAMIN</w:t>
      </w:r>
      <w:r w:rsidR="004E31C0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ORGANIZOWANIA ZAJĘĆ TERAPEUTYCZNYCH ORAZ WCZESNEGO WSPOMAGANIA ROZWOJU DZIECI</w:t>
      </w:r>
      <w:r w:rsidRPr="001672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>w  Poradni Psychologiczno-Pedagogicznej w NIEMODLINIE.</w:t>
      </w:r>
    </w:p>
    <w:p w:rsidR="00571CA9" w:rsidRPr="0016724D" w:rsidRDefault="00571CA9" w:rsidP="00571C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449C" w:rsidRDefault="00AB449C" w:rsidP="00571C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A12" w:rsidRPr="0016724D" w:rsidRDefault="0005010C" w:rsidP="00571CA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.................................................................... </w:t>
      </w:r>
      <w:r w:rsidRPr="00167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i podpis rodzica/opiekuna prawnego</w:t>
      </w:r>
    </w:p>
    <w:p w:rsidR="00CC5205" w:rsidRDefault="00CC5205" w:rsidP="000501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449C" w:rsidRDefault="00AB449C" w:rsidP="000501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449C" w:rsidRDefault="00AB449C" w:rsidP="00AB44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CC5205" w:rsidRPr="0016724D" w:rsidRDefault="00AB449C" w:rsidP="00AB44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specjalisty</w:t>
      </w:r>
    </w:p>
    <w:p w:rsidR="00CC5205" w:rsidRPr="0016724D" w:rsidRDefault="00CC5205" w:rsidP="0005010C">
      <w:pPr>
        <w:rPr>
          <w:sz w:val="24"/>
          <w:szCs w:val="24"/>
        </w:rPr>
      </w:pPr>
    </w:p>
    <w:sectPr w:rsidR="00CC5205" w:rsidRPr="001672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AC2" w:rsidRDefault="008A3AC2" w:rsidP="00BD7B8E">
      <w:pPr>
        <w:spacing w:after="0" w:line="240" w:lineRule="auto"/>
      </w:pPr>
      <w:r>
        <w:separator/>
      </w:r>
    </w:p>
  </w:endnote>
  <w:endnote w:type="continuationSeparator" w:id="0">
    <w:p w:rsidR="008A3AC2" w:rsidRDefault="008A3AC2" w:rsidP="00BD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8E" w:rsidRDefault="00BD7B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808163"/>
      <w:docPartObj>
        <w:docPartGallery w:val="Page Numbers (Bottom of Page)"/>
        <w:docPartUnique/>
      </w:docPartObj>
    </w:sdtPr>
    <w:sdtEndPr/>
    <w:sdtContent>
      <w:p w:rsidR="00BD7B8E" w:rsidRDefault="00BD7B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27B">
          <w:rPr>
            <w:noProof/>
          </w:rPr>
          <w:t>7</w:t>
        </w:r>
        <w:r>
          <w:fldChar w:fldCharType="end"/>
        </w:r>
      </w:p>
    </w:sdtContent>
  </w:sdt>
  <w:p w:rsidR="00BD7B8E" w:rsidRDefault="00BD7B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8E" w:rsidRDefault="00BD7B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AC2" w:rsidRDefault="008A3AC2" w:rsidP="00BD7B8E">
      <w:pPr>
        <w:spacing w:after="0" w:line="240" w:lineRule="auto"/>
      </w:pPr>
      <w:r>
        <w:separator/>
      </w:r>
    </w:p>
  </w:footnote>
  <w:footnote w:type="continuationSeparator" w:id="0">
    <w:p w:rsidR="008A3AC2" w:rsidRDefault="008A3AC2" w:rsidP="00BD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8E" w:rsidRDefault="00BD7B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8E" w:rsidRDefault="00BD7B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8E" w:rsidRDefault="00BD7B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C6"/>
    <w:rsid w:val="00036866"/>
    <w:rsid w:val="00041556"/>
    <w:rsid w:val="0005010C"/>
    <w:rsid w:val="000A1B42"/>
    <w:rsid w:val="000A4E22"/>
    <w:rsid w:val="000A705E"/>
    <w:rsid w:val="00125AE6"/>
    <w:rsid w:val="00162780"/>
    <w:rsid w:val="0016724D"/>
    <w:rsid w:val="001C6BA9"/>
    <w:rsid w:val="00227170"/>
    <w:rsid w:val="00294D37"/>
    <w:rsid w:val="002F3603"/>
    <w:rsid w:val="00334CA5"/>
    <w:rsid w:val="003535C6"/>
    <w:rsid w:val="0038327B"/>
    <w:rsid w:val="00411BF2"/>
    <w:rsid w:val="004650DD"/>
    <w:rsid w:val="00484542"/>
    <w:rsid w:val="004D1082"/>
    <w:rsid w:val="004E31C0"/>
    <w:rsid w:val="004E498A"/>
    <w:rsid w:val="004F3042"/>
    <w:rsid w:val="005069D0"/>
    <w:rsid w:val="00570AD2"/>
    <w:rsid w:val="00571CA9"/>
    <w:rsid w:val="0058151F"/>
    <w:rsid w:val="00584D30"/>
    <w:rsid w:val="005B5AE4"/>
    <w:rsid w:val="006221B1"/>
    <w:rsid w:val="00665C10"/>
    <w:rsid w:val="0067157A"/>
    <w:rsid w:val="006758C5"/>
    <w:rsid w:val="00721A12"/>
    <w:rsid w:val="007D3790"/>
    <w:rsid w:val="00855B62"/>
    <w:rsid w:val="008A3AC2"/>
    <w:rsid w:val="00913A53"/>
    <w:rsid w:val="009C524F"/>
    <w:rsid w:val="00A72A64"/>
    <w:rsid w:val="00AB449C"/>
    <w:rsid w:val="00B11F13"/>
    <w:rsid w:val="00B233E4"/>
    <w:rsid w:val="00B77473"/>
    <w:rsid w:val="00B8106F"/>
    <w:rsid w:val="00BD3E27"/>
    <w:rsid w:val="00BD7B8E"/>
    <w:rsid w:val="00C41A52"/>
    <w:rsid w:val="00C45292"/>
    <w:rsid w:val="00C6317E"/>
    <w:rsid w:val="00C90156"/>
    <w:rsid w:val="00CC5205"/>
    <w:rsid w:val="00D17585"/>
    <w:rsid w:val="00D44BAB"/>
    <w:rsid w:val="00D62C97"/>
    <w:rsid w:val="00F61C40"/>
    <w:rsid w:val="00F8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CB9F8-B7CA-4AC1-978C-4216F14F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2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7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D7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B8E"/>
  </w:style>
  <w:style w:type="paragraph" w:styleId="Stopka">
    <w:name w:val="footer"/>
    <w:basedOn w:val="Normalny"/>
    <w:link w:val="StopkaZnak"/>
    <w:uiPriority w:val="99"/>
    <w:unhideWhenUsed/>
    <w:rsid w:val="00BD7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0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2585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2022-07-12T08:57:00Z</cp:lastPrinted>
  <dcterms:created xsi:type="dcterms:W3CDTF">2022-03-25T12:42:00Z</dcterms:created>
  <dcterms:modified xsi:type="dcterms:W3CDTF">2022-07-12T09:27:00Z</dcterms:modified>
</cp:coreProperties>
</file>